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60124" w14:textId="77777777" w:rsidR="009217F0" w:rsidRDefault="009217F0">
      <w:bookmarkStart w:id="0" w:name="_GoBack"/>
      <w:bookmarkEnd w:id="0"/>
      <w:r>
        <w:t xml:space="preserve">SUDDEN CARDIAC AWARENESS TRAINING VERIFICATION FORM </w:t>
      </w:r>
    </w:p>
    <w:p w14:paraId="4E759321" w14:textId="77777777" w:rsidR="009217F0" w:rsidRDefault="009217F0"/>
    <w:p w14:paraId="62D1CF0E" w14:textId="38978F88" w:rsidR="009217F0" w:rsidRDefault="009217F0">
      <w:r>
        <w:t>As a Tournament Director within the Ohio Valley Region I do hereby affirm that I and any person/s acting as Site Director for my tournaments have completed all necessary requirements for the Sudden Cardiac Awareness training (Lindsay’s Law) required by the state of Ohio.</w:t>
      </w:r>
    </w:p>
    <w:p w14:paraId="1A3A6BAC" w14:textId="77777777" w:rsidR="009217F0" w:rsidRDefault="009217F0"/>
    <w:p w14:paraId="3B664DE5" w14:textId="21C81ABA" w:rsidR="009217F0" w:rsidRDefault="009217F0">
      <w:r>
        <w:t xml:space="preserve"> ________________________________________ Tournament Director Printed Name</w:t>
      </w:r>
    </w:p>
    <w:p w14:paraId="16E98DA9" w14:textId="77777777" w:rsidR="009217F0" w:rsidRDefault="009217F0"/>
    <w:p w14:paraId="225B5C17" w14:textId="77777777" w:rsidR="009217F0" w:rsidRDefault="009217F0">
      <w:r>
        <w:t xml:space="preserve"> ________________________________________ Tournament Director Signature</w:t>
      </w:r>
    </w:p>
    <w:p w14:paraId="67885A88" w14:textId="77777777" w:rsidR="009217F0" w:rsidRDefault="009217F0"/>
    <w:p w14:paraId="7FFB1517" w14:textId="77777777" w:rsidR="009217F0" w:rsidRDefault="009217F0">
      <w:r>
        <w:t xml:space="preserve"> ________________________________________ Date </w:t>
      </w:r>
    </w:p>
    <w:p w14:paraId="6478C00B" w14:textId="77777777" w:rsidR="009217F0" w:rsidRDefault="009217F0"/>
    <w:p w14:paraId="635DEC79" w14:textId="48091E7A" w:rsidR="009217F0" w:rsidRDefault="009217F0">
      <w:r>
        <w:t xml:space="preserve">This document can be </w:t>
      </w:r>
      <w:r w:rsidR="00B37D72">
        <w:t>e-</w:t>
      </w:r>
      <w:r>
        <w:t xml:space="preserve">mailed </w:t>
      </w:r>
      <w:r w:rsidR="00B37D72">
        <w:t xml:space="preserve">as a pdf </w:t>
      </w:r>
      <w:r>
        <w:t xml:space="preserve">to: </w:t>
      </w:r>
    </w:p>
    <w:p w14:paraId="7AC2BE6F" w14:textId="77777777" w:rsidR="009D3D3C" w:rsidRDefault="009D3D3C">
      <w:r>
        <w:t>Tom Kohl</w:t>
      </w:r>
      <w:r w:rsidR="00B37D72">
        <w:t xml:space="preserve"> (</w:t>
      </w:r>
      <w:hyperlink r:id="rId4" w:history="1">
        <w:r w:rsidRPr="0049275A">
          <w:rPr>
            <w:rStyle w:val="Hyperlink"/>
          </w:rPr>
          <w:t>tkohl@woh.rr.com</w:t>
        </w:r>
      </w:hyperlink>
      <w:r>
        <w:t xml:space="preserve">) </w:t>
      </w:r>
    </w:p>
    <w:p w14:paraId="61F5C379" w14:textId="22178129" w:rsidR="009217F0" w:rsidRDefault="009217F0">
      <w:r>
        <w:t xml:space="preserve">Or mailed </w:t>
      </w:r>
      <w:r w:rsidR="00B37D72">
        <w:t>t</w:t>
      </w:r>
      <w:r>
        <w:t>o</w:t>
      </w:r>
      <w:r w:rsidR="00B37D72">
        <w:t>:</w:t>
      </w:r>
      <w:r>
        <w:t xml:space="preserve"> </w:t>
      </w:r>
    </w:p>
    <w:p w14:paraId="40162EE0" w14:textId="7CEF2F64" w:rsidR="00B37D72" w:rsidRDefault="009D3D3C" w:rsidP="00B37D72">
      <w:r>
        <w:t>Tom Kohl, OVR JTD</w:t>
      </w:r>
    </w:p>
    <w:p w14:paraId="7EF9FE12" w14:textId="7A64BABE" w:rsidR="009D3D3C" w:rsidRDefault="009D3D3C" w:rsidP="00B37D72">
      <w:r>
        <w:t>955 East Snodgrass Road</w:t>
      </w:r>
    </w:p>
    <w:p w14:paraId="7E4EAE69" w14:textId="0E735A88" w:rsidR="009D3D3C" w:rsidRDefault="009D3D3C" w:rsidP="00B37D72">
      <w:r>
        <w:t>Piqua, Ohio 45356</w:t>
      </w:r>
    </w:p>
    <w:sectPr w:rsidR="009D3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F0"/>
    <w:rsid w:val="001D3308"/>
    <w:rsid w:val="004015CC"/>
    <w:rsid w:val="00747901"/>
    <w:rsid w:val="009217F0"/>
    <w:rsid w:val="009A0083"/>
    <w:rsid w:val="009D3D3C"/>
    <w:rsid w:val="00B37D72"/>
    <w:rsid w:val="00E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94E2"/>
  <w15:chartTrackingRefBased/>
  <w15:docId w15:val="{F195F1C1-2B18-409F-8EAC-7705A327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D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kohl@woh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Kohl</dc:creator>
  <cp:keywords/>
  <dc:description/>
  <cp:lastModifiedBy>Alan Herbert</cp:lastModifiedBy>
  <cp:revision>2</cp:revision>
  <dcterms:created xsi:type="dcterms:W3CDTF">2019-09-12T01:54:00Z</dcterms:created>
  <dcterms:modified xsi:type="dcterms:W3CDTF">2019-09-12T01:54:00Z</dcterms:modified>
</cp:coreProperties>
</file>