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A4DFD" w14:textId="40E8CA40" w:rsidR="0071711F" w:rsidRPr="005507C1" w:rsidRDefault="00E44004">
      <w:pPr>
        <w:rPr>
          <w:b/>
          <w:bCs/>
        </w:rPr>
      </w:pPr>
      <w:r w:rsidRPr="005507C1">
        <w:rPr>
          <w:b/>
          <w:bCs/>
        </w:rPr>
        <w:t>How Parents can communicate with the Team vis SportsEngine:</w:t>
      </w:r>
    </w:p>
    <w:p w14:paraId="3DA3C35B" w14:textId="70BAB991" w:rsidR="00E44004" w:rsidRDefault="00E44004">
      <w:r>
        <w:t>Step 1: Login to your SportsEngine</w:t>
      </w:r>
    </w:p>
    <w:p w14:paraId="4541CE3B" w14:textId="22792F65" w:rsidR="00E44004" w:rsidRDefault="00E44004">
      <w:r>
        <w:t>Step 2: Click on to “My Account”, Click “Continue”</w:t>
      </w:r>
    </w:p>
    <w:p w14:paraId="3E8D4D0D" w14:textId="68640FF3" w:rsidR="00E44004" w:rsidRDefault="00A50CB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4BE02" wp14:editId="60DAB536">
                <wp:simplePos x="0" y="0"/>
                <wp:positionH relativeFrom="column">
                  <wp:posOffset>121920</wp:posOffset>
                </wp:positionH>
                <wp:positionV relativeFrom="paragraph">
                  <wp:posOffset>42545</wp:posOffset>
                </wp:positionV>
                <wp:extent cx="1805940" cy="830580"/>
                <wp:effectExtent l="0" t="0" r="22860" b="2667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83058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3B93D7" id="Rectangle: Rounded Corners 9" o:spid="_x0000_s1026" style="position:absolute;margin-left:9.6pt;margin-top:3.35pt;width:142.2pt;height:6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" filled="f" strokecolor="#c00000" strokeweight="1.75pt">
                <v:stroke joinstyle="miter"/>
              </v:roundrect>
            </w:pict>
          </mc:Fallback>
        </mc:AlternateContent>
      </w:r>
      <w:r w:rsidR="005507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0E500" wp14:editId="3D5F2E73">
                <wp:simplePos x="0" y="0"/>
                <wp:positionH relativeFrom="column">
                  <wp:posOffset>2023110</wp:posOffset>
                </wp:positionH>
                <wp:positionV relativeFrom="paragraph">
                  <wp:posOffset>526415</wp:posOffset>
                </wp:positionV>
                <wp:extent cx="445770" cy="270510"/>
                <wp:effectExtent l="19050" t="19050" r="11430" b="34290"/>
                <wp:wrapNone/>
                <wp:docPr id="8" name="Arrow: Lef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" cy="27051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444F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8" o:spid="_x0000_s1026" type="#_x0000_t66" style="position:absolute;margin-left:159.3pt;margin-top:41.45pt;width:35.1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" adj="6554" fillcolor="#4472c4 [3204]" strokecolor="#1f3763 [1604]" strokeweight="1pt"/>
            </w:pict>
          </mc:Fallback>
        </mc:AlternateContent>
      </w:r>
      <w:r w:rsidR="00E44004">
        <w:rPr>
          <w:noProof/>
        </w:rPr>
        <w:drawing>
          <wp:inline distT="0" distB="0" distL="0" distR="0" wp14:anchorId="6AFC6A6A" wp14:editId="73D693AF">
            <wp:extent cx="2009775" cy="143947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6236" cy="1472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3FADA" w14:textId="3FE0EEE7" w:rsidR="0013113E" w:rsidRDefault="00E44004">
      <w:r>
        <w:t>Step 3: On the left margin menu, C</w:t>
      </w:r>
      <w:r w:rsidR="00C61EF0">
        <w:t>LICK</w:t>
      </w:r>
      <w:r>
        <w:t xml:space="preserve"> on </w:t>
      </w:r>
      <w:r w:rsidR="0013113E">
        <w:t>“</w:t>
      </w:r>
      <w:r>
        <w:t>Groups</w:t>
      </w:r>
      <w:r w:rsidR="0013113E">
        <w:t>” This opens the “Groups” Page</w:t>
      </w:r>
    </w:p>
    <w:p w14:paraId="307C4068" w14:textId="1FE7CE64" w:rsidR="00E44004" w:rsidRDefault="001C7A4B" w:rsidP="0013113E">
      <w:pPr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E58F53" wp14:editId="4663AFFD">
                <wp:simplePos x="0" y="0"/>
                <wp:positionH relativeFrom="rightMargin">
                  <wp:posOffset>-222250</wp:posOffset>
                </wp:positionH>
                <wp:positionV relativeFrom="paragraph">
                  <wp:posOffset>1793875</wp:posOffset>
                </wp:positionV>
                <wp:extent cx="594360" cy="1150620"/>
                <wp:effectExtent l="0" t="19050" r="34290" b="11430"/>
                <wp:wrapNone/>
                <wp:docPr id="12" name="Arrow: Bent-U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115062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79B28C" id="Arrow: Bent-Up 12" o:spid="_x0000_s1026" style="position:absolute;margin-left:-17.5pt;margin-top:141.25pt;width:46.8pt;height:90.6pt;z-index:251663360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coordsize="594360,1150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" path="m,1002030r371475,l371475,148590r-74295,l445770,,594360,148590r-74295,l520065,1150620,,1150620,,1002030xe" fillcolor="#4472c4 [3204]" strokecolor="#1f3763 [1604]" strokeweight="1pt">
                <v:stroke joinstyle="miter"/>
                <v:path arrowok="t" o:connecttype="custom" o:connectlocs="0,1002030;371475,1002030;371475,148590;297180,148590;445770,0;594360,148590;520065,148590;520065,1150620;0,1150620;0,1002030" o:connectangles="0,0,0,0,0,0,0,0,0,0"/>
                <w10:wrap anchorx="margin"/>
              </v:shape>
            </w:pict>
          </mc:Fallback>
        </mc:AlternateContent>
      </w:r>
      <w:r w:rsidR="007A0D7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04CBB4" wp14:editId="23982027">
                <wp:simplePos x="0" y="0"/>
                <wp:positionH relativeFrom="column">
                  <wp:posOffset>5882640</wp:posOffset>
                </wp:positionH>
                <wp:positionV relativeFrom="paragraph">
                  <wp:posOffset>1470025</wp:posOffset>
                </wp:positionV>
                <wp:extent cx="525780" cy="213360"/>
                <wp:effectExtent l="0" t="0" r="26670" b="1524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21336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ADB2B9" id="Rectangle: Rounded Corners 11" o:spid="_x0000_s1026" style="position:absolute;margin-left:463.2pt;margin-top:115.75pt;width:41.4pt;height:16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" filled="f" strokecolor="#c00000" strokeweight="1.75pt">
                <v:stroke joinstyle="miter"/>
              </v:roundrect>
            </w:pict>
          </mc:Fallback>
        </mc:AlternateContent>
      </w:r>
      <w:r w:rsidR="00A50C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153D6" wp14:editId="66E1ED68">
                <wp:simplePos x="0" y="0"/>
                <wp:positionH relativeFrom="column">
                  <wp:posOffset>-129540</wp:posOffset>
                </wp:positionH>
                <wp:positionV relativeFrom="paragraph">
                  <wp:posOffset>1614805</wp:posOffset>
                </wp:positionV>
                <wp:extent cx="861060" cy="304800"/>
                <wp:effectExtent l="0" t="0" r="1524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30480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FC8B46" id="Rectangle: Rounded Corners 10" o:spid="_x0000_s1026" style="position:absolute;margin-left:-10.2pt;margin-top:127.15pt;width:67.8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" filled="f" strokecolor="#c00000" strokeweight="1.75pt">
                <v:stroke joinstyle="miter"/>
              </v:roundrect>
            </w:pict>
          </mc:Fallback>
        </mc:AlternateContent>
      </w:r>
      <w:r w:rsidR="0013113E">
        <w:t xml:space="preserve"> </w:t>
      </w:r>
      <w:r w:rsidR="0013113E">
        <w:rPr>
          <w:noProof/>
        </w:rPr>
        <w:drawing>
          <wp:inline distT="0" distB="0" distL="0" distR="0" wp14:anchorId="1BE27403" wp14:editId="7C996842">
            <wp:extent cx="954323" cy="2657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9450" cy="283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113E">
        <w:t xml:space="preserve">  </w:t>
      </w:r>
      <w:r w:rsidR="0013113E">
        <w:rPr>
          <w:noProof/>
        </w:rPr>
        <w:drawing>
          <wp:inline distT="0" distB="0" distL="0" distR="0" wp14:anchorId="47F7F65B" wp14:editId="7AA3FFD2">
            <wp:extent cx="5264332" cy="21259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1347" cy="214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8E759" w14:textId="4C30DC30" w:rsidR="0013113E" w:rsidRDefault="0013113E">
      <w:r>
        <w:t>Step 4: On the right side of page, CLICK “Send Message” to the team you would like to communicate</w:t>
      </w:r>
      <w:r w:rsidR="00C61EF0">
        <w:t>,</w:t>
      </w:r>
      <w:r>
        <w:t xml:space="preserve"> </w:t>
      </w:r>
      <w:r w:rsidR="00C61EF0">
        <w:t xml:space="preserve">then </w:t>
      </w:r>
      <w:r>
        <w:t xml:space="preserve">it opens the dialog box to email. </w:t>
      </w:r>
      <w:r w:rsidR="00C61EF0">
        <w:t xml:space="preserve"> CLICK on “All” or “Selected”. “All” mean everyone within group and “Selected</w:t>
      </w:r>
      <w:proofErr w:type="gramStart"/>
      <w:r w:rsidR="00C61EF0">
        <w:t>” ,</w:t>
      </w:r>
      <w:proofErr w:type="gramEnd"/>
      <w:r w:rsidR="00C61EF0">
        <w:t xml:space="preserve"> you can choose who you would like to communicate.</w:t>
      </w:r>
    </w:p>
    <w:p w14:paraId="281CE1C7" w14:textId="2893D8A6" w:rsidR="0013113E" w:rsidRDefault="004A7E7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EB2063" wp14:editId="37A50328">
                <wp:simplePos x="0" y="0"/>
                <wp:positionH relativeFrom="column">
                  <wp:posOffset>-38100</wp:posOffset>
                </wp:positionH>
                <wp:positionV relativeFrom="paragraph">
                  <wp:posOffset>1343660</wp:posOffset>
                </wp:positionV>
                <wp:extent cx="655320" cy="472440"/>
                <wp:effectExtent l="0" t="0" r="11430" b="2286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47244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CD49CA" id="Rectangle: Rounded Corners 14" o:spid="_x0000_s1026" style="position:absolute;margin-left:-3pt;margin-top:105.8pt;width:51.6pt;height:3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" filled="f" strokecolor="#c00000" strokeweight="1.75pt">
                <v:stroke joinstyle="miter"/>
              </v:roundrect>
            </w:pict>
          </mc:Fallback>
        </mc:AlternateContent>
      </w:r>
      <w:r w:rsidR="001B085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A1EE6A" wp14:editId="18B0A17B">
                <wp:simplePos x="0" y="0"/>
                <wp:positionH relativeFrom="column">
                  <wp:posOffset>3482340</wp:posOffset>
                </wp:positionH>
                <wp:positionV relativeFrom="paragraph">
                  <wp:posOffset>863600</wp:posOffset>
                </wp:positionV>
                <wp:extent cx="1295400" cy="998220"/>
                <wp:effectExtent l="19050" t="0" r="19050" b="11430"/>
                <wp:wrapNone/>
                <wp:docPr id="13" name="Callout: 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98220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96E3DE" w14:textId="031B63ED" w:rsidR="001B0856" w:rsidRDefault="004A7E7C" w:rsidP="001B0856">
                            <w:pPr>
                              <w:jc w:val="center"/>
                            </w:pPr>
                            <w:r>
                              <w:t>Choose either ‘All’ or ‘Selected’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A1EE6A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Callout: Left Arrow 13" o:spid="_x0000_s1026" type="#_x0000_t77" style="position:absolute;margin-left:274.2pt;margin-top:68pt;width:102pt;height:78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" adj="7565,,4161" fillcolor="#4472c4 [3204]" strokecolor="#1f3763 [1604]" strokeweight="1pt">
                <v:textbox>
                  <w:txbxContent>
                    <w:p w14:paraId="5596E3DE" w14:textId="031B63ED" w:rsidR="001B0856" w:rsidRDefault="004A7E7C" w:rsidP="001B0856">
                      <w:pPr>
                        <w:jc w:val="center"/>
                      </w:pPr>
                      <w:r>
                        <w:t>Choose either ‘All’ or ‘Selected’</w:t>
                      </w:r>
                    </w:p>
                  </w:txbxContent>
                </v:textbox>
              </v:shape>
            </w:pict>
          </mc:Fallback>
        </mc:AlternateContent>
      </w:r>
      <w:r w:rsidR="0013113E">
        <w:rPr>
          <w:noProof/>
        </w:rPr>
        <w:drawing>
          <wp:inline distT="0" distB="0" distL="0" distR="0" wp14:anchorId="11EDC3EE" wp14:editId="7BCF10F9">
            <wp:extent cx="3276600" cy="1934104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1068" cy="195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D39AD" w14:textId="4B2DC861" w:rsidR="00C61EF0" w:rsidRDefault="00C61EF0">
      <w:r>
        <w:lastRenderedPageBreak/>
        <w:t xml:space="preserve">Step 5: Example is for “Selected” – You may search via search window or use slide bar in the profile window. </w:t>
      </w:r>
    </w:p>
    <w:p w14:paraId="18AC03DD" w14:textId="31867F1F" w:rsidR="00C61EF0" w:rsidRDefault="009B1D2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C79F1B" wp14:editId="3611BE76">
                <wp:simplePos x="0" y="0"/>
                <wp:positionH relativeFrom="column">
                  <wp:posOffset>-449580</wp:posOffset>
                </wp:positionH>
                <wp:positionV relativeFrom="paragraph">
                  <wp:posOffset>379730</wp:posOffset>
                </wp:positionV>
                <wp:extent cx="434340" cy="484632"/>
                <wp:effectExtent l="0" t="19050" r="41910" b="29845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63482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6" o:spid="_x0000_s1026" type="#_x0000_t13" style="position:absolute;margin-left:-35.4pt;margin-top:29.9pt;width:34.2pt;height:38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" adj="108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3B7EE" wp14:editId="5228926E">
                <wp:simplePos x="0" y="0"/>
                <wp:positionH relativeFrom="column">
                  <wp:posOffset>1402080</wp:posOffset>
                </wp:positionH>
                <wp:positionV relativeFrom="paragraph">
                  <wp:posOffset>1115060</wp:posOffset>
                </wp:positionV>
                <wp:extent cx="978408" cy="484632"/>
                <wp:effectExtent l="19050" t="19050" r="12700" b="29845"/>
                <wp:wrapNone/>
                <wp:docPr id="15" name="Arrow: Lef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EC224" id="Arrow: Left 15" o:spid="_x0000_s1026" type="#_x0000_t66" style="position:absolute;margin-left:110.4pt;margin-top:87.8pt;width:77.05pt;height:38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" adj="5350" fillcolor="#4472c4 [3204]" strokecolor="#1f3763 [1604]" strokeweight="1pt"/>
            </w:pict>
          </mc:Fallback>
        </mc:AlternateContent>
      </w:r>
      <w:r w:rsidR="00C61EF0">
        <w:rPr>
          <w:noProof/>
        </w:rPr>
        <w:drawing>
          <wp:inline distT="0" distB="0" distL="0" distR="0" wp14:anchorId="7E7527A8" wp14:editId="2EDE60A4">
            <wp:extent cx="3048000" cy="1995854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9520" cy="201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1EF0">
        <w:t xml:space="preserve">  </w:t>
      </w:r>
    </w:p>
    <w:p w14:paraId="622E719B" w14:textId="67E03540" w:rsidR="00C61EF0" w:rsidRDefault="00C61EF0">
      <w:r>
        <w:t>Step 6: When you select the profiles you w</w:t>
      </w:r>
      <w:r w:rsidR="00ED2382">
        <w:t xml:space="preserve">ould </w:t>
      </w:r>
      <w:proofErr w:type="gramStart"/>
      <w:r w:rsidR="00ED2382">
        <w:t>like</w:t>
      </w:r>
      <w:r>
        <w:t>,</w:t>
      </w:r>
      <w:proofErr w:type="gramEnd"/>
      <w:r>
        <w:t xml:space="preserve"> they will appear in the beige box to the right of the Profile search window. When you are done selecting the players profiles, CLICK the Green “Select Members” Button</w:t>
      </w:r>
    </w:p>
    <w:p w14:paraId="0DF9D945" w14:textId="1D121101" w:rsidR="00C61EF0" w:rsidRDefault="00BD697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2319DF" wp14:editId="4F06B815">
                <wp:simplePos x="0" y="0"/>
                <wp:positionH relativeFrom="column">
                  <wp:posOffset>3017520</wp:posOffset>
                </wp:positionH>
                <wp:positionV relativeFrom="paragraph">
                  <wp:posOffset>1501140</wp:posOffset>
                </wp:positionV>
                <wp:extent cx="978408" cy="484632"/>
                <wp:effectExtent l="19050" t="19050" r="12700" b="29845"/>
                <wp:wrapNone/>
                <wp:docPr id="18" name="Arrow: Lef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FD91B" id="Arrow: Left 18" o:spid="_x0000_s1026" type="#_x0000_t66" style="position:absolute;margin-left:237.6pt;margin-top:118.2pt;width:77.05pt;height:38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" adj="535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223B2A" wp14:editId="242DF507">
                <wp:simplePos x="0" y="0"/>
                <wp:positionH relativeFrom="column">
                  <wp:posOffset>3017520</wp:posOffset>
                </wp:positionH>
                <wp:positionV relativeFrom="paragraph">
                  <wp:posOffset>365760</wp:posOffset>
                </wp:positionV>
                <wp:extent cx="978408" cy="484632"/>
                <wp:effectExtent l="19050" t="19050" r="12700" b="29845"/>
                <wp:wrapNone/>
                <wp:docPr id="17" name="Arrow: Lef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8D790" id="Arrow: Left 17" o:spid="_x0000_s1026" type="#_x0000_t66" style="position:absolute;margin-left:237.6pt;margin-top:28.8pt;width:77.05pt;height:38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" adj="5350" fillcolor="#4472c4 [3204]" strokecolor="#1f3763 [1604]" strokeweight="1pt"/>
            </w:pict>
          </mc:Fallback>
        </mc:AlternateContent>
      </w:r>
      <w:r w:rsidR="00C61EF0">
        <w:rPr>
          <w:noProof/>
        </w:rPr>
        <w:drawing>
          <wp:inline distT="0" distB="0" distL="0" distR="0" wp14:anchorId="23F2E70A" wp14:editId="703A6CF3">
            <wp:extent cx="2923615" cy="18878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68616" cy="1916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6A3AE" w14:textId="6D15D540" w:rsidR="00C61EF0" w:rsidRDefault="00ED238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A2F1EE" wp14:editId="44A47509">
                <wp:simplePos x="0" y="0"/>
                <wp:positionH relativeFrom="column">
                  <wp:posOffset>-76200</wp:posOffset>
                </wp:positionH>
                <wp:positionV relativeFrom="paragraph">
                  <wp:posOffset>252095</wp:posOffset>
                </wp:positionV>
                <wp:extent cx="2788920" cy="1775460"/>
                <wp:effectExtent l="0" t="0" r="11430" b="1524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920" cy="177546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FCF7E0" id="Rectangle: Rounded Corners 19" o:spid="_x0000_s1026" style="position:absolute;margin-left:-6pt;margin-top:19.85pt;width:219.6pt;height:139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" filled="f" strokecolor="#c00000" strokeweight="1.75pt">
                <v:stroke joinstyle="miter"/>
              </v:roundrect>
            </w:pict>
          </mc:Fallback>
        </mc:AlternateContent>
      </w:r>
      <w:r w:rsidR="00C61EF0">
        <w:t xml:space="preserve">Step 7: </w:t>
      </w:r>
      <w:r w:rsidR="00967B7C">
        <w:t>After clicking the ‘Select Members’ button, the email dialog window appears</w:t>
      </w:r>
    </w:p>
    <w:p w14:paraId="5A5A3E14" w14:textId="228667CA" w:rsidR="00967B7C" w:rsidRDefault="00ED238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4877F1" wp14:editId="698A0760">
                <wp:simplePos x="0" y="0"/>
                <wp:positionH relativeFrom="column">
                  <wp:posOffset>2941320</wp:posOffset>
                </wp:positionH>
                <wp:positionV relativeFrom="paragraph">
                  <wp:posOffset>1559560</wp:posOffset>
                </wp:positionV>
                <wp:extent cx="978408" cy="484632"/>
                <wp:effectExtent l="19050" t="19050" r="12700" b="29845"/>
                <wp:wrapNone/>
                <wp:docPr id="20" name="Arrow: Lef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0064C" id="Arrow: Left 20" o:spid="_x0000_s1026" type="#_x0000_t66" style="position:absolute;margin-left:231.6pt;margin-top:122.8pt;width:77.05pt;height:38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" adj="5350" fillcolor="#4472c4 [3204]" strokecolor="#1f3763 [1604]" strokeweight="1pt"/>
            </w:pict>
          </mc:Fallback>
        </mc:AlternateContent>
      </w:r>
      <w:r w:rsidR="00967B7C">
        <w:rPr>
          <w:noProof/>
        </w:rPr>
        <w:drawing>
          <wp:inline distT="0" distB="0" distL="0" distR="0" wp14:anchorId="6CEFC36C" wp14:editId="09988275">
            <wp:extent cx="2876550" cy="1953964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87992" cy="1961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BF688" w14:textId="5E6C4808" w:rsidR="00967B7C" w:rsidRDefault="00967B7C">
      <w:r>
        <w:t>Step 8: Enter you message in the dialog email box and “CLICK” the “Send Message” Button to send</w:t>
      </w:r>
    </w:p>
    <w:sectPr w:rsidR="00967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04"/>
    <w:rsid w:val="0013113E"/>
    <w:rsid w:val="001B0856"/>
    <w:rsid w:val="001C7A4B"/>
    <w:rsid w:val="004A7E7C"/>
    <w:rsid w:val="005507C1"/>
    <w:rsid w:val="0071711F"/>
    <w:rsid w:val="007A0D73"/>
    <w:rsid w:val="00967B7C"/>
    <w:rsid w:val="009B1D2A"/>
    <w:rsid w:val="00A045D8"/>
    <w:rsid w:val="00A50CB7"/>
    <w:rsid w:val="00BD6971"/>
    <w:rsid w:val="00C61EF0"/>
    <w:rsid w:val="00E44004"/>
    <w:rsid w:val="00ED2382"/>
    <w:rsid w:val="00F4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4322A"/>
  <w15:chartTrackingRefBased/>
  <w15:docId w15:val="{FC65335B-B0C7-41EE-81D6-2D560B1B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Lightfoot</dc:creator>
  <cp:keywords/>
  <dc:description/>
  <cp:lastModifiedBy>Alan Herbert</cp:lastModifiedBy>
  <cp:revision>2</cp:revision>
  <dcterms:created xsi:type="dcterms:W3CDTF">2020-12-30T13:43:00Z</dcterms:created>
  <dcterms:modified xsi:type="dcterms:W3CDTF">2020-12-30T13:43:00Z</dcterms:modified>
</cp:coreProperties>
</file>